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3" w:rsidRPr="00C93E00" w:rsidRDefault="00C01A93" w:rsidP="00C01A93">
      <w:pPr>
        <w:jc w:val="center"/>
        <w:rPr>
          <w:rFonts w:ascii="Times New Roman" w:eastAsia="Arial Unicode MS" w:hAnsi="Times New Roman" w:cs="Times New Roman"/>
          <w:caps/>
          <w:sz w:val="44"/>
          <w:szCs w:val="44"/>
        </w:rPr>
      </w:pPr>
      <w:r w:rsidRPr="00C93E00">
        <w:rPr>
          <w:rFonts w:ascii="Times New Roman" w:eastAsia="Arial Unicode MS" w:hAnsi="Times New Roman" w:cs="Times New Roman"/>
          <w:caps/>
          <w:sz w:val="44"/>
          <w:szCs w:val="44"/>
        </w:rPr>
        <w:t>KARTA zGŁOSZENIA</w:t>
      </w:r>
      <w:r w:rsidR="00C93E00" w:rsidRPr="00C93E00">
        <w:rPr>
          <w:rFonts w:ascii="Times New Roman" w:eastAsia="Arial Unicode MS" w:hAnsi="Times New Roman" w:cs="Times New Roman"/>
          <w:caps/>
          <w:sz w:val="44"/>
          <w:szCs w:val="44"/>
        </w:rPr>
        <w:t xml:space="preserve">  </w:t>
      </w:r>
      <w:r w:rsidR="0005363B">
        <w:rPr>
          <w:rFonts w:ascii="Times New Roman" w:eastAsia="Arial Unicode MS" w:hAnsi="Times New Roman" w:cs="Times New Roman"/>
          <w:caps/>
          <w:sz w:val="44"/>
          <w:szCs w:val="44"/>
        </w:rPr>
        <w:t>- ZESPÓŁ</w:t>
      </w:r>
    </w:p>
    <w:p w:rsidR="00C01A93" w:rsidRPr="00C93E00" w:rsidRDefault="006429B0" w:rsidP="006A1E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V</w:t>
      </w:r>
      <w:r w:rsidR="00E81CC3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I</w:t>
      </w:r>
      <w:bookmarkStart w:id="0" w:name="_GoBack"/>
      <w:bookmarkEnd w:id="0"/>
      <w:r w:rsidR="00C93E00" w:rsidRP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Międzynarodowy Konkurs Akordeonowy</w:t>
      </w:r>
      <w:r w:rsid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</w:t>
      </w:r>
    </w:p>
    <w:p w:rsidR="00C01A93" w:rsidRDefault="00C01A93" w:rsidP="006A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93">
        <w:rPr>
          <w:rFonts w:ascii="Times New Roman" w:hAnsi="Times New Roman" w:cs="Times New Roman"/>
          <w:b/>
          <w:sz w:val="32"/>
          <w:szCs w:val="32"/>
        </w:rPr>
        <w:t>SOLEC KUJAWSKI 20</w:t>
      </w:r>
      <w:r w:rsidR="007C6531">
        <w:rPr>
          <w:rFonts w:ascii="Times New Roman" w:hAnsi="Times New Roman" w:cs="Times New Roman"/>
          <w:b/>
          <w:sz w:val="32"/>
          <w:szCs w:val="32"/>
        </w:rPr>
        <w:t>24</w:t>
      </w:r>
      <w:r w:rsidRPr="00C01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531">
        <w:rPr>
          <w:rFonts w:ascii="Times New Roman" w:hAnsi="Times New Roman" w:cs="Times New Roman"/>
          <w:b/>
          <w:sz w:val="28"/>
          <w:szCs w:val="28"/>
        </w:rPr>
        <w:t>16-17.05.2024</w:t>
      </w:r>
      <w:r w:rsidR="006A1EC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6A1EC1" w:rsidRDefault="006A1EC1" w:rsidP="006A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EC1" w:rsidRDefault="006A1EC1" w:rsidP="006A1E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2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WAŻNE! </w:t>
      </w:r>
      <w:r>
        <w:rPr>
          <w:rFonts w:ascii="Times New Roman" w:hAnsi="Times New Roman" w:cs="Times New Roman"/>
          <w:b/>
          <w:sz w:val="28"/>
          <w:szCs w:val="28"/>
        </w:rPr>
        <w:t xml:space="preserve">Kartę zgłoszenia wypełniamy 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tylko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komputerowo.</w:t>
      </w:r>
    </w:p>
    <w:p w:rsidR="00D66EF1" w:rsidRPr="00D66EF1" w:rsidRDefault="00D66EF1" w:rsidP="00D66E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Prosimy o przesłanie karty w formacie PDF oraz wersji edytowalnej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word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C01A93" w:rsidRPr="00C01A93" w:rsidTr="00C93E00">
        <w:trPr>
          <w:trHeight w:val="432"/>
        </w:trPr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05363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Nazwa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zespołu</w:t>
            </w:r>
            <w:proofErr w:type="spellEnd"/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05363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Skład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zespołu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urodzenia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3471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6A1EC1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nauczyciela</w:t>
            </w:r>
            <w:r w:rsidR="00C01A93"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6A1EC1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Telefon do kontaktu z nauczycielem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Pełna nazwa szkoły i d</w:t>
            </w:r>
            <w:r w:rsidR="00C93E00" w:rsidRPr="00C93E0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ane teleadresowe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6A1EC1" w:rsidRPr="006A1EC1" w:rsidTr="00E309EE">
        <w:tc>
          <w:tcPr>
            <w:tcW w:w="2376" w:type="dxa"/>
            <w:shd w:val="clear" w:color="auto" w:fill="D6E3BC" w:themeFill="accent3" w:themeFillTint="66"/>
          </w:tcPr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A1EC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663" w:type="dxa"/>
          </w:tcPr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01A93" w:rsidRPr="00C03471" w:rsidTr="0015561F">
        <w:trPr>
          <w:trHeight w:val="485"/>
        </w:trPr>
        <w:tc>
          <w:tcPr>
            <w:tcW w:w="2376" w:type="dxa"/>
            <w:shd w:val="clear" w:color="auto" w:fill="D6E3BC" w:themeFill="accent3" w:themeFillTint="66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D6E3BC" w:themeFill="accent3" w:themeFillTint="66"/>
              </w:rPr>
              <w:t>Czas trwania</w:t>
            </w:r>
          </w:p>
        </w:tc>
        <w:tc>
          <w:tcPr>
            <w:tcW w:w="6663" w:type="dxa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6A1EC1" w:rsidRDefault="006A1EC1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6A1EC1" w:rsidRPr="006A1EC1" w:rsidRDefault="006A1EC1" w:rsidP="006A1EC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6A1EC1">
        <w:rPr>
          <w:rFonts w:ascii="Times New Roman" w:hAnsi="Times New Roman" w:cs="Times New Roman"/>
          <w:b/>
          <w:color w:val="FF0000"/>
        </w:rPr>
        <w:t>Zgodnie z Regulaminem Konkursu:</w:t>
      </w:r>
    </w:p>
    <w:p w:rsidR="006A1EC1" w:rsidRPr="006A1EC1" w:rsidRDefault="006A1EC1" w:rsidP="006A1E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lang w:eastAsia="zh-CN"/>
        </w:rPr>
      </w:pPr>
      <w:r w:rsidRPr="006A1EC1">
        <w:rPr>
          <w:rFonts w:ascii="Times New Roman" w:eastAsia="Times New Roman" w:hAnsi="Times New Roman" w:cs="Times New Roman"/>
          <w:color w:val="FF0000"/>
          <w:kern w:val="3"/>
          <w:lang w:eastAsia="zh-CN"/>
        </w:rPr>
        <w:t>Nie będzie możliwości zmiany programu po przyjęciu zgłoszenia.</w:t>
      </w:r>
    </w:p>
    <w:p w:rsidR="006A1EC1" w:rsidRPr="006A1EC1" w:rsidRDefault="006A1EC1" w:rsidP="006A1EC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pl-PL"/>
        </w:rPr>
      </w:pPr>
      <w:r w:rsidRPr="006A1EC1">
        <w:rPr>
          <w:rFonts w:ascii="Times New Roman" w:eastAsia="Times New Roman" w:hAnsi="Times New Roman" w:cs="Times New Roman"/>
          <w:color w:val="FF0000"/>
          <w:lang w:eastAsia="pl-PL"/>
        </w:rPr>
        <w:t>Przed przesłaniem zgłoszenia prosimy o zwrócenie uwagi czy wszystkie pola zostały wypełnione – niekompletne zgłoszenia nie będą brane pod uwagę.</w:t>
      </w:r>
    </w:p>
    <w:p w:rsidR="006A1EC1" w:rsidRDefault="006A1EC1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C01A93" w:rsidRPr="00C03471" w:rsidRDefault="00C01A93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C03471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Wypełniony formularz zgłoszeniowy wraz z dowodem uiszczenia opłaty rejestracyjnej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oraz załącznikiem </w:t>
      </w:r>
      <w:r w:rsidR="006A1EC1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(dla każdego w składzie zespołu indywidualnie) </w:t>
      </w:r>
      <w:r w:rsidRPr="00C03471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prosimy przesłać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Pr="00C03471">
        <w:rPr>
          <w:rFonts w:ascii="Times New Roman" w:hAnsi="Times New Roman" w:cs="Times New Roman"/>
          <w:sz w:val="24"/>
          <w:szCs w:val="24"/>
        </w:rPr>
        <w:t xml:space="preserve">na e-mail:  </w:t>
      </w:r>
      <w:hyperlink r:id="rId7" w:history="1">
        <w:r w:rsidRPr="003F044A">
          <w:rPr>
            <w:rStyle w:val="Hipercze"/>
            <w:rFonts w:ascii="Times New Roman" w:hAnsi="Times New Roman" w:cs="Times New Roman"/>
            <w:sz w:val="24"/>
            <w:szCs w:val="24"/>
          </w:rPr>
          <w:t>konkursy@psm.soleckujawski.pl</w:t>
        </w:r>
      </w:hyperlink>
      <w:r w:rsidR="007C653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z dopiskiem VI</w:t>
      </w:r>
      <w:r w:rsidR="006429B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Międzynarodowy Konkurs Akordeonowy.</w:t>
      </w:r>
    </w:p>
    <w:p w:rsidR="00C93E00" w:rsidRPr="00C93E00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93E0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Nasz adres: </w:t>
      </w:r>
    </w:p>
    <w:p w:rsidR="00C93E00" w:rsidRPr="00C93E00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93E00">
        <w:rPr>
          <w:rFonts w:ascii="Times New Roman" w:eastAsia="Calibri" w:hAnsi="Times New Roman" w:cs="Times New Roman"/>
          <w:b/>
          <w:bCs/>
          <w:color w:val="000000"/>
        </w:rPr>
        <w:t>Szkoła Muzyczna im. Fryderyka Chopina w Solcu Kujawskim</w:t>
      </w:r>
    </w:p>
    <w:p w:rsidR="00C93E00" w:rsidRPr="00C93E00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93E00">
        <w:rPr>
          <w:rFonts w:ascii="Times New Roman" w:eastAsia="Calibri" w:hAnsi="Times New Roman" w:cs="Times New Roman"/>
          <w:color w:val="000000"/>
        </w:rPr>
        <w:t>ul. 23 Stycznia 13, 86-050, Solec Kujawski, tel. 605 469 610</w:t>
      </w: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Default="00C93E00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1EC1" w:rsidRPr="00C93E00" w:rsidRDefault="006A1EC1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>Zgoda na przetwarzanie danych osobowych i publikację wizerunku</w:t>
      </w:r>
    </w:p>
    <w:p w:rsidR="006429B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 xml:space="preserve">w celach związanych z organizacją </w:t>
      </w:r>
      <w:r w:rsidR="006429B0">
        <w:rPr>
          <w:rFonts w:ascii="Times New Roman" w:hAnsi="Times New Roman" w:cs="Times New Roman"/>
          <w:b/>
        </w:rPr>
        <w:t>V</w:t>
      </w:r>
      <w:r w:rsidR="007C653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Międzynarodowego Konkursu Akordeonowego </w:t>
      </w:r>
    </w:p>
    <w:p w:rsidR="00C93E00" w:rsidRDefault="006429B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Solcu Kujawskim</w:t>
      </w: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3E00">
        <w:rPr>
          <w:rFonts w:ascii="Times New Roman" w:hAnsi="Times New Roman" w:cs="Times New Roman"/>
          <w:i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związku z udziałem mojego dziecka  ………………………………………………………………… </w:t>
      </w: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      (podać imię i nazwisko dziecka) </w:t>
      </w:r>
    </w:p>
    <w:p w:rsidR="006A1EC1" w:rsidRPr="006A1EC1" w:rsidRDefault="006A1EC1" w:rsidP="006A1E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A1EC1">
        <w:rPr>
          <w:rFonts w:ascii="Times New Roman" w:hAnsi="Times New Roman" w:cs="Times New Roman"/>
        </w:rPr>
        <w:t>w V</w:t>
      </w:r>
      <w:r w:rsidR="007C6531">
        <w:rPr>
          <w:rFonts w:ascii="Times New Roman" w:hAnsi="Times New Roman" w:cs="Times New Roman"/>
        </w:rPr>
        <w:t>I</w:t>
      </w:r>
      <w:r w:rsidRPr="006A1EC1">
        <w:rPr>
          <w:rFonts w:ascii="Times New Roman" w:hAnsi="Times New Roman" w:cs="Times New Roman"/>
        </w:rPr>
        <w:t xml:space="preserve"> Międzynarodowym Konkursie Akordeonowym organizowanym przez Stowarzyszenie ,,Edukacja Muzyczna Drogą Sukcesu’’ w Solcu Kujawskim i współorganizowanym przez Szkołę Muzyczną I st. im. Fryderyka Chopina w Solcu Kujawskim w dniach </w:t>
      </w:r>
      <w:r w:rsidR="007C6531">
        <w:rPr>
          <w:rFonts w:ascii="Times New Roman" w:hAnsi="Times New Roman" w:cs="Times New Roman"/>
        </w:rPr>
        <w:t>16-17.05.2024</w:t>
      </w:r>
      <w:r w:rsidRPr="006A1EC1">
        <w:rPr>
          <w:rFonts w:ascii="Times New Roman" w:hAnsi="Times New Roman" w:cs="Times New Roman"/>
        </w:rPr>
        <w:t xml:space="preserve"> r. wyrażam zgodę na przetwarzania danych osobowych moich/mojego dziecka w formularzu zgłoszeniowym oraz wykorzystanie i upowszechnienie wizerunku mojego dziecka w celu promocyjnym szkoły oraz konkursu poprzez fotografowanie, nagrywanie  i publikację wizerunku  na stronie internetowej współorganizatora psm.soleckujawski.pl i Facebooku prowadzonym przez szkołę oraz podawanie do publicznej wiadomości imienia i nazwiska oraz wizerunku we wszelkich ogłoszeniach, zapowiedziach i informacjach o V</w:t>
      </w:r>
      <w:r w:rsidR="007C6531">
        <w:rPr>
          <w:rFonts w:ascii="Times New Roman" w:hAnsi="Times New Roman" w:cs="Times New Roman"/>
        </w:rPr>
        <w:t>I</w:t>
      </w:r>
      <w:r w:rsidRPr="006A1EC1">
        <w:rPr>
          <w:rFonts w:ascii="Times New Roman" w:hAnsi="Times New Roman" w:cs="Times New Roman"/>
        </w:rPr>
        <w:t xml:space="preserve"> Międzynarodowym Konkursie Akordeonowym w Solcu Kujawskim, również w mediach zewnętrznych.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>……………………………………….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</w:t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  <w:t xml:space="preserve">     (podpis opiekuna prawnego)</w:t>
      </w:r>
    </w:p>
    <w:p w:rsidR="00C93E00" w:rsidRPr="00C93E00" w:rsidRDefault="00C93E00" w:rsidP="00C93E00"/>
    <w:p w:rsidR="00C01A93" w:rsidRPr="009E26BF" w:rsidRDefault="00C01A93" w:rsidP="00C01A93">
      <w:pPr>
        <w:ind w:right="-142"/>
        <w:rPr>
          <w:rFonts w:ascii="Times New Roman" w:hAnsi="Times New Roman" w:cs="Times New Roman"/>
          <w:i/>
          <w:sz w:val="24"/>
          <w:szCs w:val="24"/>
        </w:rPr>
      </w:pPr>
    </w:p>
    <w:p w:rsidR="00C57ECE" w:rsidRPr="009E26BF" w:rsidRDefault="00C57ECE" w:rsidP="00C01A93">
      <w:pPr>
        <w:ind w:right="-142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C57ECE" w:rsidRPr="009E26BF" w:rsidRDefault="00C57ECE" w:rsidP="00C01A93">
      <w:pPr>
        <w:ind w:right="-142"/>
        <w:rPr>
          <w:b/>
          <w:sz w:val="32"/>
          <w:szCs w:val="32"/>
        </w:rPr>
      </w:pPr>
    </w:p>
    <w:p w:rsidR="0040755D" w:rsidRPr="009E26BF" w:rsidRDefault="0040755D"/>
    <w:sectPr w:rsidR="0040755D" w:rsidRPr="009E26BF" w:rsidSect="00C93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31" w:rsidRDefault="002D0A31" w:rsidP="00C93E00">
      <w:pPr>
        <w:spacing w:after="0" w:line="240" w:lineRule="auto"/>
      </w:pPr>
      <w:r>
        <w:separator/>
      </w:r>
    </w:p>
  </w:endnote>
  <w:endnote w:type="continuationSeparator" w:id="0">
    <w:p w:rsidR="002D0A31" w:rsidRDefault="002D0A31" w:rsidP="00C9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C1" w:rsidRDefault="006A1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7C6531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7C6531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Pr="00C93E00" w:rsidRDefault="00C93E00" w:rsidP="00C93E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7C6531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7C6531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Default="00C93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31" w:rsidRDefault="002D0A31" w:rsidP="00C93E00">
      <w:pPr>
        <w:spacing w:after="0" w:line="240" w:lineRule="auto"/>
      </w:pPr>
      <w:r>
        <w:separator/>
      </w:r>
    </w:p>
  </w:footnote>
  <w:footnote w:type="continuationSeparator" w:id="0">
    <w:p w:rsidR="002D0A31" w:rsidRDefault="002D0A31" w:rsidP="00C9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C1" w:rsidRDefault="006A1E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C93E00" w:rsidP="00C93E00">
    <w:pPr>
      <w:jc w:val="right"/>
      <w:rPr>
        <w:rFonts w:ascii="Times New Roman" w:hAnsi="Times New Roman" w:cs="Times New Roman"/>
        <w:i/>
      </w:rPr>
    </w:pPr>
    <w:r w:rsidRPr="00C93E00">
      <w:rPr>
        <w:rFonts w:ascii="Times New Roman" w:hAnsi="Times New Roman" w:cs="Times New Roman"/>
        <w:i/>
      </w:rPr>
      <w:t>Załącznik nr 1 do karty zgłoszenia</w:t>
    </w:r>
  </w:p>
  <w:p w:rsidR="00C93E00" w:rsidRDefault="00C93E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C1" w:rsidRDefault="006A1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3"/>
    <w:rsid w:val="0000408A"/>
    <w:rsid w:val="0005363B"/>
    <w:rsid w:val="001B6D4B"/>
    <w:rsid w:val="002D0A31"/>
    <w:rsid w:val="003029C2"/>
    <w:rsid w:val="00323853"/>
    <w:rsid w:val="0040755D"/>
    <w:rsid w:val="004B7FD0"/>
    <w:rsid w:val="005E0E6D"/>
    <w:rsid w:val="006429B0"/>
    <w:rsid w:val="006A1EC1"/>
    <w:rsid w:val="007C6531"/>
    <w:rsid w:val="0081585C"/>
    <w:rsid w:val="00830FDD"/>
    <w:rsid w:val="008560C0"/>
    <w:rsid w:val="008C31D4"/>
    <w:rsid w:val="00954587"/>
    <w:rsid w:val="009E26BF"/>
    <w:rsid w:val="00A16A61"/>
    <w:rsid w:val="00A40C33"/>
    <w:rsid w:val="00C01A93"/>
    <w:rsid w:val="00C56FC3"/>
    <w:rsid w:val="00C57ECE"/>
    <w:rsid w:val="00C93E00"/>
    <w:rsid w:val="00D66EF1"/>
    <w:rsid w:val="00E8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79CAA-D9BC-4EE9-B5E4-04D72967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A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E00"/>
  </w:style>
  <w:style w:type="paragraph" w:styleId="Stopka">
    <w:name w:val="footer"/>
    <w:basedOn w:val="Normalny"/>
    <w:link w:val="Stopka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PSM</cp:lastModifiedBy>
  <cp:revision>19</cp:revision>
  <cp:lastPrinted>2019-03-25T10:52:00Z</cp:lastPrinted>
  <dcterms:created xsi:type="dcterms:W3CDTF">2019-02-11T08:22:00Z</dcterms:created>
  <dcterms:modified xsi:type="dcterms:W3CDTF">2023-11-23T14:28:00Z</dcterms:modified>
</cp:coreProperties>
</file>