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5C" w:rsidRDefault="0027615C" w:rsidP="00276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Harmonogram przesłuchań</w:t>
      </w:r>
    </w:p>
    <w:p w:rsidR="0027615C" w:rsidRDefault="0027615C" w:rsidP="00276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Międzynarodowego Konkursu Akordeonowego</w:t>
      </w:r>
    </w:p>
    <w:p w:rsidR="0027615C" w:rsidRDefault="0027615C" w:rsidP="00276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Solcu Kujawskim</w:t>
      </w:r>
    </w:p>
    <w:p w:rsidR="0027615C" w:rsidRDefault="0027615C" w:rsidP="00276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2-3 czerwca 2017 </w:t>
      </w:r>
    </w:p>
    <w:p w:rsidR="00124B0A" w:rsidRDefault="00124B0A" w:rsidP="002761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B0A" w:rsidRDefault="00124B0A" w:rsidP="0027615C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 czerwca (piątek) 2017</w:t>
      </w:r>
    </w:p>
    <w:p w:rsidR="00B44EA4" w:rsidRPr="00B44EA4" w:rsidRDefault="00B44EA4" w:rsidP="0027615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44EA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Inauguracja Konkursu godz. 8.45</w:t>
      </w:r>
    </w:p>
    <w:p w:rsidR="00806DCB" w:rsidRPr="0027615C" w:rsidRDefault="0027615C" w:rsidP="0027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5C">
        <w:rPr>
          <w:rFonts w:ascii="Times New Roman" w:hAnsi="Times New Roman" w:cs="Times New Roman"/>
          <w:b/>
          <w:sz w:val="32"/>
          <w:szCs w:val="32"/>
        </w:rPr>
        <w:t>Kat. Baby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615C">
        <w:rPr>
          <w:rFonts w:ascii="Times New Roman" w:hAnsi="Times New Roman" w:cs="Times New Roman"/>
          <w:b/>
          <w:sz w:val="32"/>
          <w:szCs w:val="32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9.00-9.45</w:t>
      </w:r>
    </w:p>
    <w:p w:rsidR="005D5CD3" w:rsidRDefault="005D5CD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D5CD3" w:rsidRDefault="005D5CD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Kaczan     </w:t>
      </w:r>
    </w:p>
    <w:p w:rsidR="00CE00F3" w:rsidRDefault="00CE00F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Kapera  </w:t>
      </w:r>
    </w:p>
    <w:p w:rsidR="00DA5823" w:rsidRDefault="00DA582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Dovydas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Kaselionis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52F50" w:rsidRDefault="00052F50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Michał Konarski </w:t>
      </w:r>
    </w:p>
    <w:p w:rsidR="00CE00F3" w:rsidRDefault="00CE00F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Laboga     </w:t>
      </w:r>
    </w:p>
    <w:p w:rsidR="00CE00F3" w:rsidRDefault="00CE00F3" w:rsidP="00CE00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Szyjka  </w:t>
      </w:r>
    </w:p>
    <w:p w:rsidR="00CE00F3" w:rsidRDefault="00CE00F3" w:rsidP="00DA5823">
      <w:pPr>
        <w:rPr>
          <w:rFonts w:ascii="Times New Roman" w:hAnsi="Times New Roman" w:cs="Times New Roman"/>
          <w:sz w:val="24"/>
          <w:szCs w:val="24"/>
        </w:rPr>
      </w:pPr>
    </w:p>
    <w:p w:rsidR="00E13F61" w:rsidRPr="00124B0A" w:rsidRDefault="00E13F61" w:rsidP="00124B0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F61" w:rsidRDefault="00E13F61" w:rsidP="00AE0DEC">
      <w:pPr>
        <w:pStyle w:val="Akapitzlist"/>
        <w:ind w:left="1080" w:hanging="10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B0A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 czerwca (piątek) 2017</w:t>
      </w:r>
    </w:p>
    <w:p w:rsidR="0027615C" w:rsidRPr="0027615C" w:rsidRDefault="0027615C" w:rsidP="00124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5C">
        <w:rPr>
          <w:rFonts w:ascii="Times New Roman" w:hAnsi="Times New Roman" w:cs="Times New Roman"/>
          <w:b/>
          <w:sz w:val="32"/>
          <w:szCs w:val="32"/>
        </w:rPr>
        <w:t>Kat.</w:t>
      </w:r>
      <w:r>
        <w:rPr>
          <w:rFonts w:ascii="Times New Roman" w:hAnsi="Times New Roman" w:cs="Times New Roman"/>
          <w:b/>
          <w:sz w:val="32"/>
          <w:szCs w:val="32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15C">
        <w:rPr>
          <w:rFonts w:ascii="Times New Roman" w:hAnsi="Times New Roman" w:cs="Times New Roman"/>
          <w:b/>
          <w:sz w:val="32"/>
          <w:szCs w:val="32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9.50-11.00</w:t>
      </w:r>
    </w:p>
    <w:p w:rsidR="00FD21DC" w:rsidRPr="0027615C" w:rsidRDefault="00FD21DC" w:rsidP="002761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1DC" w:rsidRPr="0027615C" w:rsidRDefault="00FD21DC" w:rsidP="00AE0DEC">
      <w:pPr>
        <w:pStyle w:val="Akapitzlist"/>
        <w:ind w:left="1080" w:hanging="1080"/>
        <w:rPr>
          <w:rFonts w:ascii="Times New Roman" w:hAnsi="Times New Roman" w:cs="Times New Roman"/>
          <w:b/>
          <w:sz w:val="24"/>
          <w:szCs w:val="24"/>
        </w:rPr>
      </w:pPr>
    </w:p>
    <w:p w:rsidR="00AE0DEC" w:rsidRPr="0027615C" w:rsidRDefault="00550462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15C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="00124B0A">
        <w:rPr>
          <w:rFonts w:ascii="Times New Roman" w:hAnsi="Times New Roman" w:cs="Times New Roman"/>
          <w:sz w:val="24"/>
          <w:szCs w:val="24"/>
        </w:rPr>
        <w:t>Chrząścik</w:t>
      </w:r>
      <w:proofErr w:type="spellEnd"/>
      <w:r w:rsidR="0012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58" w:rsidRPr="0027615C" w:rsidRDefault="00025958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15C">
        <w:rPr>
          <w:rFonts w:ascii="Times New Roman" w:hAnsi="Times New Roman" w:cs="Times New Roman"/>
          <w:sz w:val="24"/>
          <w:szCs w:val="24"/>
        </w:rPr>
        <w:t xml:space="preserve">Jędrzej Graca   </w:t>
      </w:r>
      <w:r w:rsidR="00124B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25958" w:rsidRPr="0027615C" w:rsidRDefault="00124B0A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Błażej Heliasz     </w:t>
      </w:r>
    </w:p>
    <w:p w:rsidR="00025958" w:rsidRPr="0027615C" w:rsidRDefault="005D5CD3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615C">
        <w:rPr>
          <w:rFonts w:ascii="Times New Roman" w:hAnsi="Times New Roman" w:cs="Times New Roman"/>
          <w:sz w:val="24"/>
          <w:szCs w:val="24"/>
        </w:rPr>
        <w:t>Hubert K</w:t>
      </w:r>
      <w:r w:rsidR="00124B0A">
        <w:rPr>
          <w:rFonts w:ascii="Times New Roman" w:hAnsi="Times New Roman" w:cs="Times New Roman"/>
          <w:sz w:val="24"/>
          <w:szCs w:val="24"/>
        </w:rPr>
        <w:t xml:space="preserve">limczak  </w:t>
      </w:r>
    </w:p>
    <w:p w:rsidR="00025958" w:rsidRDefault="00124B0A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Łukawski </w:t>
      </w:r>
    </w:p>
    <w:p w:rsidR="00025958" w:rsidRDefault="00124B0A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Ksawery </w:t>
      </w:r>
      <w:proofErr w:type="spellStart"/>
      <w:r>
        <w:rPr>
          <w:rFonts w:ascii="Times New Roman" w:hAnsi="Times New Roman" w:cs="Times New Roman"/>
          <w:sz w:val="24"/>
          <w:szCs w:val="24"/>
        </w:rPr>
        <w:t>Piter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25958" w:rsidRDefault="00124B0A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Konrad Radecki   </w:t>
      </w:r>
    </w:p>
    <w:p w:rsidR="00E13F61" w:rsidRDefault="00124B0A" w:rsidP="009E139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Rybicki       </w:t>
      </w:r>
    </w:p>
    <w:p w:rsidR="00895AB4" w:rsidRPr="00620E68" w:rsidRDefault="00124B0A" w:rsidP="00620E6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 Wojciechowski    </w:t>
      </w:r>
    </w:p>
    <w:p w:rsidR="00025958" w:rsidRDefault="00025958" w:rsidP="00025958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124B0A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 czerwca (piątek) 2017</w:t>
      </w:r>
    </w:p>
    <w:p w:rsidR="0027615C" w:rsidRPr="0027615C" w:rsidRDefault="0027615C" w:rsidP="002761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15C">
        <w:rPr>
          <w:rFonts w:ascii="Times New Roman" w:hAnsi="Times New Roman" w:cs="Times New Roman"/>
          <w:b/>
          <w:sz w:val="32"/>
          <w:szCs w:val="32"/>
        </w:rPr>
        <w:t xml:space="preserve">Kat. 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15C">
        <w:rPr>
          <w:rFonts w:ascii="Times New Roman" w:hAnsi="Times New Roman" w:cs="Times New Roman"/>
          <w:b/>
          <w:sz w:val="32"/>
          <w:szCs w:val="32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72E">
        <w:rPr>
          <w:rFonts w:ascii="Times New Roman" w:hAnsi="Times New Roman" w:cs="Times New Roman"/>
          <w:b/>
          <w:sz w:val="32"/>
          <w:szCs w:val="32"/>
        </w:rPr>
        <w:t>11.15-12.1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DD1792" w:rsidRDefault="00DD1792" w:rsidP="00CA68F5">
      <w:pPr>
        <w:rPr>
          <w:rFonts w:ascii="Times New Roman" w:hAnsi="Times New Roman" w:cs="Times New Roman"/>
          <w:b/>
          <w:sz w:val="24"/>
          <w:szCs w:val="24"/>
        </w:rPr>
      </w:pP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Brzezińska  </w:t>
      </w:r>
    </w:p>
    <w:p w:rsidR="000E022E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 Cyganiak         </w:t>
      </w:r>
    </w:p>
    <w:p w:rsidR="00CA68F5" w:rsidRDefault="00CA68F5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124B0A">
        <w:rPr>
          <w:rFonts w:ascii="Times New Roman" w:hAnsi="Times New Roman" w:cs="Times New Roman"/>
          <w:sz w:val="24"/>
          <w:szCs w:val="24"/>
        </w:rPr>
        <w:t xml:space="preserve">wid Deja                 </w:t>
      </w: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Nikodem </w:t>
      </w:r>
      <w:proofErr w:type="spellStart"/>
      <w:r>
        <w:rPr>
          <w:rFonts w:ascii="Times New Roman" w:hAnsi="Times New Roman" w:cs="Times New Roman"/>
          <w:sz w:val="24"/>
          <w:szCs w:val="24"/>
        </w:rPr>
        <w:t>Drużyński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Karol Fromm        </w:t>
      </w:r>
    </w:p>
    <w:p w:rsidR="002A568E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Martyna Garczarczyk   </w:t>
      </w:r>
    </w:p>
    <w:p w:rsidR="00CA68F5" w:rsidRDefault="00CA68F5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24B0A">
        <w:rPr>
          <w:rFonts w:ascii="Times New Roman" w:hAnsi="Times New Roman" w:cs="Times New Roman"/>
          <w:sz w:val="24"/>
          <w:szCs w:val="24"/>
        </w:rPr>
        <w:t xml:space="preserve">akub Jarosik              </w:t>
      </w: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Kapera            </w:t>
      </w: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Aleksander Knop         </w:t>
      </w:r>
    </w:p>
    <w:p w:rsidR="002B272E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Agata Koniecko       </w:t>
      </w:r>
    </w:p>
    <w:p w:rsidR="00E13F61" w:rsidRPr="002B272E" w:rsidRDefault="002B272E" w:rsidP="002B272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B272E">
        <w:rPr>
          <w:rFonts w:ascii="Times New Roman" w:hAnsi="Times New Roman" w:cs="Times New Roman"/>
          <w:b/>
          <w:i/>
          <w:color w:val="FF0000"/>
          <w:sz w:val="36"/>
          <w:szCs w:val="36"/>
        </w:rPr>
        <w:t>12.15-12.30 Przerwa</w:t>
      </w:r>
    </w:p>
    <w:p w:rsidR="002B272E" w:rsidRPr="002B272E" w:rsidRDefault="002B272E" w:rsidP="002B272E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Kat. II godz. 12.30-14.00</w:t>
      </w:r>
    </w:p>
    <w:p w:rsidR="00CA68F5" w:rsidRDefault="00CA68F5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</w:t>
      </w:r>
      <w:r w:rsidR="00124B0A">
        <w:rPr>
          <w:rFonts w:ascii="Times New Roman" w:hAnsi="Times New Roman" w:cs="Times New Roman"/>
          <w:sz w:val="24"/>
          <w:szCs w:val="24"/>
        </w:rPr>
        <w:t xml:space="preserve">a Leszcz                  </w:t>
      </w:r>
    </w:p>
    <w:p w:rsidR="001E64F9" w:rsidRDefault="00E470AC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</w:t>
      </w:r>
      <w:r w:rsidR="00124B0A">
        <w:rPr>
          <w:rFonts w:ascii="Times New Roman" w:hAnsi="Times New Roman" w:cs="Times New Roman"/>
          <w:sz w:val="24"/>
          <w:szCs w:val="24"/>
        </w:rPr>
        <w:t xml:space="preserve">l Łada  </w:t>
      </w:r>
    </w:p>
    <w:p w:rsidR="00E470AC" w:rsidRDefault="001E64F9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Konrad Łyszczarz</w:t>
      </w:r>
      <w:r w:rsidR="00124B0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68F5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Łukasz Marcinkowski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24B0A">
        <w:rPr>
          <w:rFonts w:ascii="Times New Roman" w:hAnsi="Times New Roman" w:cs="Times New Roman"/>
          <w:sz w:val="24"/>
          <w:szCs w:val="24"/>
        </w:rPr>
        <w:t xml:space="preserve">artosz Mazurek       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</w:t>
      </w:r>
      <w:r w:rsidR="00124B0A">
        <w:rPr>
          <w:rFonts w:ascii="Times New Roman" w:hAnsi="Times New Roman" w:cs="Times New Roman"/>
          <w:sz w:val="24"/>
          <w:szCs w:val="24"/>
        </w:rPr>
        <w:t xml:space="preserve"> Nowak           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</w:t>
      </w:r>
      <w:r w:rsidR="00124B0A">
        <w:rPr>
          <w:rFonts w:ascii="Times New Roman" w:hAnsi="Times New Roman" w:cs="Times New Roman"/>
          <w:sz w:val="24"/>
          <w:szCs w:val="24"/>
        </w:rPr>
        <w:t xml:space="preserve">tr Pawłowski    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</w:t>
      </w:r>
      <w:r w:rsidR="00124B0A">
        <w:rPr>
          <w:rFonts w:ascii="Times New Roman" w:hAnsi="Times New Roman" w:cs="Times New Roman"/>
          <w:sz w:val="24"/>
          <w:szCs w:val="24"/>
        </w:rPr>
        <w:t xml:space="preserve">ar Piaskowski  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 R</w:t>
      </w:r>
      <w:r w:rsidR="00124B0A">
        <w:rPr>
          <w:rFonts w:ascii="Times New Roman" w:hAnsi="Times New Roman" w:cs="Times New Roman"/>
          <w:sz w:val="24"/>
          <w:szCs w:val="24"/>
        </w:rPr>
        <w:t xml:space="preserve">ozwadowski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</w:t>
      </w:r>
      <w:r w:rsidR="00124B0A">
        <w:rPr>
          <w:rFonts w:ascii="Times New Roman" w:hAnsi="Times New Roman" w:cs="Times New Roman"/>
          <w:sz w:val="24"/>
          <w:szCs w:val="24"/>
        </w:rPr>
        <w:t xml:space="preserve">tanisławski           </w:t>
      </w:r>
    </w:p>
    <w:p w:rsidR="00DD1792" w:rsidRDefault="00DD1792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</w:t>
      </w:r>
      <w:r w:rsidR="00124B0A">
        <w:rPr>
          <w:rFonts w:ascii="Times New Roman" w:hAnsi="Times New Roman" w:cs="Times New Roman"/>
          <w:sz w:val="24"/>
          <w:szCs w:val="24"/>
        </w:rPr>
        <w:t xml:space="preserve">ria </w:t>
      </w:r>
      <w:proofErr w:type="spellStart"/>
      <w:r w:rsidR="00124B0A">
        <w:rPr>
          <w:rFonts w:ascii="Times New Roman" w:hAnsi="Times New Roman" w:cs="Times New Roman"/>
          <w:sz w:val="24"/>
          <w:szCs w:val="24"/>
        </w:rPr>
        <w:t>Styrnalska</w:t>
      </w:r>
      <w:proofErr w:type="spellEnd"/>
      <w:r w:rsidR="00124B0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85A05" w:rsidRDefault="00C85A05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24B0A">
        <w:rPr>
          <w:rFonts w:ascii="Times New Roman" w:hAnsi="Times New Roman" w:cs="Times New Roman"/>
          <w:sz w:val="24"/>
          <w:szCs w:val="24"/>
        </w:rPr>
        <w:t xml:space="preserve">licja Klara Sulkowska  </w:t>
      </w:r>
    </w:p>
    <w:p w:rsidR="001904B1" w:rsidRDefault="001904B1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124B0A">
        <w:rPr>
          <w:rFonts w:ascii="Times New Roman" w:hAnsi="Times New Roman" w:cs="Times New Roman"/>
          <w:sz w:val="24"/>
          <w:szCs w:val="24"/>
        </w:rPr>
        <w:t xml:space="preserve">mil Szymański         </w:t>
      </w:r>
    </w:p>
    <w:p w:rsidR="00895AB4" w:rsidRDefault="00895AB4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</w:t>
      </w:r>
      <w:r w:rsidR="00124B0A">
        <w:rPr>
          <w:rFonts w:ascii="Times New Roman" w:hAnsi="Times New Roman" w:cs="Times New Roman"/>
          <w:sz w:val="24"/>
          <w:szCs w:val="24"/>
        </w:rPr>
        <w:t xml:space="preserve">tor Wielgosz             </w:t>
      </w:r>
    </w:p>
    <w:p w:rsidR="00895AB4" w:rsidRDefault="00124B0A" w:rsidP="009E139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Wróblewski         </w:t>
      </w:r>
    </w:p>
    <w:p w:rsidR="000E022E" w:rsidRDefault="00CA68F5" w:rsidP="00B0136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615C" w:rsidRDefault="002B272E" w:rsidP="007303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14.00</w:t>
      </w:r>
      <w:r w:rsidR="0027615C" w:rsidRPr="00124B0A">
        <w:rPr>
          <w:rFonts w:ascii="Times New Roman" w:hAnsi="Times New Roman" w:cs="Times New Roman"/>
          <w:b/>
          <w:i/>
          <w:color w:val="FF0000"/>
          <w:sz w:val="36"/>
          <w:szCs w:val="36"/>
        </w:rPr>
        <w:t>-15.45 Przerwa</w:t>
      </w:r>
    </w:p>
    <w:p w:rsidR="00B01363" w:rsidRPr="007303D8" w:rsidRDefault="00B01363" w:rsidP="007303D8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361A4E" w:rsidRPr="00B01363" w:rsidRDefault="00B01363" w:rsidP="00B0136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B01363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Seans w kinie 5 D – </w:t>
      </w:r>
      <w:proofErr w:type="spellStart"/>
      <w:r w:rsidRPr="00B01363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Juraprak</w:t>
      </w:r>
      <w:proofErr w:type="spellEnd"/>
      <w:r w:rsidRPr="00B01363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godz. 16.00</w:t>
      </w:r>
      <w:r w:rsidRPr="00B0136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„8 minut z historii powstania wszechświata i podwodny Świat” (dla uczestników konkursu wstęp wolny)</w:t>
      </w:r>
    </w:p>
    <w:p w:rsidR="0027615C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 czerwca (piątek) 2017</w:t>
      </w:r>
    </w:p>
    <w:p w:rsidR="00327E51" w:rsidRPr="00124B0A" w:rsidRDefault="0027615C" w:rsidP="00124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B0A">
        <w:rPr>
          <w:rFonts w:ascii="Times New Roman" w:hAnsi="Times New Roman" w:cs="Times New Roman"/>
          <w:b/>
          <w:sz w:val="32"/>
          <w:szCs w:val="32"/>
        </w:rPr>
        <w:t>Kat. III godz. 15.45-17.30</w:t>
      </w:r>
    </w:p>
    <w:p w:rsidR="00620E68" w:rsidRPr="00E13F61" w:rsidRDefault="00620E68" w:rsidP="00E13F61">
      <w:pPr>
        <w:pStyle w:val="Akapitzlist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A568E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Gańczarczyk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659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Ireneusz Gruszka       </w:t>
      </w:r>
    </w:p>
    <w:p w:rsidR="00025958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Heliasz</w:t>
      </w:r>
    </w:p>
    <w:p w:rsidR="00CC44B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Marceli Janiszewski </w:t>
      </w:r>
    </w:p>
    <w:p w:rsidR="00327E5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Mateusz Kopera</w:t>
      </w:r>
    </w:p>
    <w:p w:rsidR="00327E5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Karol Karolczuk  </w:t>
      </w:r>
    </w:p>
    <w:p w:rsidR="007303D8" w:rsidRDefault="007303D8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 Nowakowska</w:t>
      </w:r>
    </w:p>
    <w:p w:rsidR="00327E5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Pawlak        </w:t>
      </w:r>
    </w:p>
    <w:p w:rsidR="00327E51" w:rsidRDefault="00124B0A" w:rsidP="009E1397">
      <w:pPr>
        <w:pStyle w:val="Akapitzlist"/>
        <w:numPr>
          <w:ilvl w:val="0"/>
          <w:numId w:val="3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Stańczyk   </w:t>
      </w:r>
    </w:p>
    <w:p w:rsidR="00172A5E" w:rsidRDefault="00124B0A" w:rsidP="007303D8">
      <w:pPr>
        <w:pStyle w:val="Akapitzlis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Świerzewski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1397" w:rsidRDefault="00124B0A" w:rsidP="00276591">
      <w:pPr>
        <w:pStyle w:val="Akapitzlis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Kacper Wojciechowski </w:t>
      </w:r>
    </w:p>
    <w:p w:rsidR="00327E51" w:rsidRDefault="00124B0A" w:rsidP="00172A5E">
      <w:pPr>
        <w:pStyle w:val="Akapitzlist"/>
        <w:numPr>
          <w:ilvl w:val="0"/>
          <w:numId w:val="35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Zawadzki    </w:t>
      </w:r>
    </w:p>
    <w:p w:rsidR="00327E51" w:rsidRDefault="00327E51" w:rsidP="00327E51">
      <w:pPr>
        <w:rPr>
          <w:rFonts w:ascii="Times New Roman" w:hAnsi="Times New Roman" w:cs="Times New Roman"/>
          <w:sz w:val="24"/>
          <w:szCs w:val="24"/>
        </w:rPr>
      </w:pPr>
    </w:p>
    <w:p w:rsidR="00172A5E" w:rsidRDefault="00172A5E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620E68" w:rsidRDefault="00620E68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620E68" w:rsidRDefault="00620E68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27615C" w:rsidRPr="00124B0A" w:rsidRDefault="0027615C" w:rsidP="0027615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24B0A">
        <w:rPr>
          <w:rFonts w:ascii="Times New Roman" w:hAnsi="Times New Roman" w:cs="Times New Roman"/>
          <w:b/>
          <w:i/>
          <w:color w:val="FF0000"/>
          <w:sz w:val="36"/>
          <w:szCs w:val="36"/>
        </w:rPr>
        <w:t>Koncert „Kwintetu Poznańskiego”</w:t>
      </w:r>
    </w:p>
    <w:p w:rsidR="00620E68" w:rsidRPr="00124B0A" w:rsidRDefault="0027615C" w:rsidP="0027615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24B0A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Soleckie Centrum Kultury godz. 19.00</w:t>
      </w:r>
    </w:p>
    <w:p w:rsidR="00620E68" w:rsidRDefault="00620E68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620E68" w:rsidRDefault="00620E68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7303D8" w:rsidRDefault="007303D8" w:rsidP="00513446">
      <w:pPr>
        <w:rPr>
          <w:rFonts w:ascii="Times New Roman" w:hAnsi="Times New Roman" w:cs="Times New Roman"/>
          <w:b/>
          <w:sz w:val="24"/>
          <w:szCs w:val="24"/>
        </w:rPr>
      </w:pPr>
    </w:p>
    <w:p w:rsidR="00124B0A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3 czerwca (sobota) 2017</w:t>
      </w:r>
    </w:p>
    <w:p w:rsidR="00172A5E" w:rsidRPr="0027615C" w:rsidRDefault="008A61C5" w:rsidP="00124B0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Kat. IV godz. 9.00-9.30</w:t>
      </w:r>
      <w:r w:rsidR="0027615C" w:rsidRPr="002761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64CA" w:rsidRDefault="00E13F61" w:rsidP="001F4F79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Damian Bagiński</w:t>
      </w:r>
      <w:r w:rsidR="00124B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24FD" w:rsidRDefault="00124B0A" w:rsidP="001F4F79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Nikodem Sobek          </w:t>
      </w:r>
    </w:p>
    <w:p w:rsidR="004D24FD" w:rsidRDefault="004D24FD" w:rsidP="004D24F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64CA" w:rsidRDefault="00F264CA" w:rsidP="00F2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03D8" w:rsidRDefault="007303D8" w:rsidP="00F2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03D8" w:rsidRDefault="007303D8" w:rsidP="00F2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64CA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3 czerwca (sobota) 2017</w:t>
      </w:r>
    </w:p>
    <w:p w:rsidR="00F264CA" w:rsidRPr="008A61C5" w:rsidRDefault="0027615C" w:rsidP="008A61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1C5">
        <w:rPr>
          <w:rFonts w:ascii="Times New Roman" w:hAnsi="Times New Roman" w:cs="Times New Roman"/>
          <w:b/>
          <w:sz w:val="32"/>
          <w:szCs w:val="32"/>
        </w:rPr>
        <w:t>Kat. V godz.</w:t>
      </w:r>
      <w:r w:rsidR="008A61C5">
        <w:rPr>
          <w:rFonts w:ascii="Times New Roman" w:hAnsi="Times New Roman" w:cs="Times New Roman"/>
          <w:b/>
          <w:sz w:val="32"/>
          <w:szCs w:val="32"/>
        </w:rPr>
        <w:t xml:space="preserve"> 9.30-11.45</w:t>
      </w:r>
    </w:p>
    <w:p w:rsidR="00335CEA" w:rsidRDefault="00335CEA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Tadeusz Bogusz</w:t>
      </w:r>
    </w:p>
    <w:p w:rsidR="00276591" w:rsidRDefault="00276591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Adam Dudek        </w:t>
      </w:r>
    </w:p>
    <w:p w:rsidR="00513446" w:rsidRDefault="00513446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Wojciech Kowal  </w:t>
      </w:r>
    </w:p>
    <w:p w:rsidR="00513446" w:rsidRDefault="00513446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Natalia Kowalska     </w:t>
      </w:r>
    </w:p>
    <w:p w:rsidR="00E81DC4" w:rsidRDefault="00E81DC4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Patrycija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Makutonovic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446" w:rsidRDefault="00513446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Jakub Pawlak            </w:t>
      </w:r>
    </w:p>
    <w:p w:rsidR="00F264CA" w:rsidRDefault="00F264CA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Szymon </w:t>
      </w:r>
      <w:proofErr w:type="spellStart"/>
      <w:r>
        <w:rPr>
          <w:rFonts w:ascii="Times New Roman" w:hAnsi="Times New Roman" w:cs="Times New Roman"/>
          <w:sz w:val="24"/>
          <w:szCs w:val="24"/>
        </w:rPr>
        <w:t>Rózio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10527" w:rsidRDefault="00513446" w:rsidP="00172A5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Zgoła      </w:t>
      </w:r>
    </w:p>
    <w:p w:rsidR="00F264CA" w:rsidRDefault="00F264CA" w:rsidP="00F2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B272E" w:rsidRPr="00124B0A" w:rsidRDefault="002B272E" w:rsidP="002B272E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11.45-12.1</w:t>
      </w:r>
      <w:r w:rsidRPr="00124B0A">
        <w:rPr>
          <w:rFonts w:ascii="Times New Roman" w:hAnsi="Times New Roman" w:cs="Times New Roman"/>
          <w:b/>
          <w:i/>
          <w:color w:val="FF0000"/>
          <w:sz w:val="36"/>
          <w:szCs w:val="36"/>
        </w:rPr>
        <w:t>5 Przerwa</w:t>
      </w:r>
    </w:p>
    <w:p w:rsidR="00F264CA" w:rsidRDefault="00F264CA" w:rsidP="00F264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50CD5" w:rsidRPr="00124B0A" w:rsidRDefault="00124B0A" w:rsidP="00124B0A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124B0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3 czerwca (sobota) 2017</w:t>
      </w:r>
    </w:p>
    <w:p w:rsidR="00620E68" w:rsidRPr="008A61C5" w:rsidRDefault="00F54616" w:rsidP="00124B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1C5">
        <w:rPr>
          <w:rFonts w:ascii="Times New Roman" w:hAnsi="Times New Roman" w:cs="Times New Roman"/>
          <w:b/>
          <w:sz w:val="32"/>
          <w:szCs w:val="32"/>
        </w:rPr>
        <w:t>Kat. Zespoły</w:t>
      </w:r>
      <w:r w:rsidR="002B272E">
        <w:rPr>
          <w:rFonts w:ascii="Times New Roman" w:hAnsi="Times New Roman" w:cs="Times New Roman"/>
          <w:b/>
          <w:sz w:val="32"/>
          <w:szCs w:val="32"/>
        </w:rPr>
        <w:t xml:space="preserve"> godz. 12.15-13.1</w:t>
      </w:r>
      <w:r w:rsidR="00124B0A">
        <w:rPr>
          <w:rFonts w:ascii="Times New Roman" w:hAnsi="Times New Roman" w:cs="Times New Roman"/>
          <w:b/>
          <w:sz w:val="32"/>
          <w:szCs w:val="32"/>
        </w:rPr>
        <w:t>5</w:t>
      </w:r>
    </w:p>
    <w:p w:rsidR="008A61C5" w:rsidRDefault="008A61C5" w:rsidP="008A6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54616" w:rsidRDefault="00F54616" w:rsidP="00172A5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Pawlak DUO    </w:t>
      </w:r>
    </w:p>
    <w:p w:rsidR="00D81D85" w:rsidRDefault="00D81D85" w:rsidP="00172A5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Trio akordeonowe „Groszki”   </w:t>
      </w:r>
    </w:p>
    <w:p w:rsidR="00F264CA" w:rsidRDefault="00F264CA" w:rsidP="00172A5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Duet akordeonowy z Grajewa      </w:t>
      </w:r>
    </w:p>
    <w:p w:rsidR="009B0809" w:rsidRDefault="009B0809" w:rsidP="00172A5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Kwartet akordeonowy z Krosna Odrzańskiego </w:t>
      </w:r>
    </w:p>
    <w:p w:rsidR="00D81D85" w:rsidRDefault="00D81D85" w:rsidP="00172A5E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akordeonowy z Nowego Tomyśla   </w:t>
      </w:r>
    </w:p>
    <w:p w:rsidR="00D81D85" w:rsidRDefault="00D81D85" w:rsidP="00D81D85">
      <w:pPr>
        <w:rPr>
          <w:rFonts w:ascii="Times New Roman" w:hAnsi="Times New Roman" w:cs="Times New Roman"/>
          <w:i/>
          <w:sz w:val="36"/>
          <w:szCs w:val="36"/>
        </w:rPr>
      </w:pPr>
    </w:p>
    <w:p w:rsidR="002B272E" w:rsidRPr="00124B0A" w:rsidRDefault="002B272E" w:rsidP="00D81D85">
      <w:pPr>
        <w:rPr>
          <w:rFonts w:ascii="Times New Roman" w:hAnsi="Times New Roman" w:cs="Times New Roman"/>
          <w:i/>
          <w:sz w:val="36"/>
          <w:szCs w:val="36"/>
        </w:rPr>
      </w:pPr>
    </w:p>
    <w:p w:rsidR="009E1397" w:rsidRPr="00124B0A" w:rsidRDefault="00124B0A" w:rsidP="00124B0A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124B0A">
        <w:rPr>
          <w:rFonts w:ascii="Times New Roman" w:hAnsi="Times New Roman" w:cs="Times New Roman"/>
          <w:i/>
          <w:color w:val="FF0000"/>
          <w:sz w:val="36"/>
          <w:szCs w:val="36"/>
        </w:rPr>
        <w:t>Ogłoszenie wyników i wręczenie nagród o godz. 15.00; Koncert Laureatów</w:t>
      </w:r>
    </w:p>
    <w:p w:rsidR="00D81D85" w:rsidRPr="00D81D85" w:rsidRDefault="00D81D85" w:rsidP="00D81D85">
      <w:pPr>
        <w:rPr>
          <w:rFonts w:ascii="Times New Roman" w:hAnsi="Times New Roman" w:cs="Times New Roman"/>
          <w:sz w:val="24"/>
          <w:szCs w:val="24"/>
        </w:rPr>
      </w:pPr>
    </w:p>
    <w:p w:rsidR="00327E51" w:rsidRPr="00124B0A" w:rsidRDefault="00124B0A" w:rsidP="00124B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4B0A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8A61C5" w:rsidRPr="00124B0A">
        <w:rPr>
          <w:rFonts w:ascii="Times New Roman" w:hAnsi="Times New Roman" w:cs="Times New Roman"/>
          <w:b/>
          <w:i/>
          <w:sz w:val="28"/>
          <w:szCs w:val="28"/>
        </w:rPr>
        <w:t>rzesłuchania odbędą się w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1C5" w:rsidRPr="00124B0A">
        <w:rPr>
          <w:rFonts w:ascii="Times New Roman" w:hAnsi="Times New Roman" w:cs="Times New Roman"/>
          <w:b/>
          <w:i/>
          <w:sz w:val="28"/>
          <w:szCs w:val="28"/>
        </w:rPr>
        <w:t>Soleckim Centrum Kultury przy ul. Bojowników o Wolność i Demokrację 1,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1C5" w:rsidRPr="00124B0A">
        <w:rPr>
          <w:rFonts w:ascii="Times New Roman" w:hAnsi="Times New Roman" w:cs="Times New Roman"/>
          <w:b/>
          <w:i/>
          <w:sz w:val="28"/>
          <w:szCs w:val="28"/>
        </w:rPr>
        <w:t>86-050 Solec Kujawski</w:t>
      </w:r>
    </w:p>
    <w:sectPr w:rsidR="00327E51" w:rsidRPr="00124B0A" w:rsidSect="00CE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20" w:rsidRDefault="00144820" w:rsidP="00124B0A">
      <w:pPr>
        <w:spacing w:after="0" w:line="240" w:lineRule="auto"/>
      </w:pPr>
      <w:r>
        <w:separator/>
      </w:r>
    </w:p>
  </w:endnote>
  <w:endnote w:type="continuationSeparator" w:id="0">
    <w:p w:rsidR="00144820" w:rsidRDefault="00144820" w:rsidP="0012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20" w:rsidRDefault="00144820" w:rsidP="00124B0A">
      <w:pPr>
        <w:spacing w:after="0" w:line="240" w:lineRule="auto"/>
      </w:pPr>
      <w:r>
        <w:separator/>
      </w:r>
    </w:p>
  </w:footnote>
  <w:footnote w:type="continuationSeparator" w:id="0">
    <w:p w:rsidR="00144820" w:rsidRDefault="00144820" w:rsidP="00124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8D3"/>
    <w:multiLevelType w:val="hybridMultilevel"/>
    <w:tmpl w:val="04F47934"/>
    <w:lvl w:ilvl="0" w:tplc="58C619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A93"/>
    <w:multiLevelType w:val="hybridMultilevel"/>
    <w:tmpl w:val="90E2C402"/>
    <w:lvl w:ilvl="0" w:tplc="3898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E6DB7"/>
    <w:multiLevelType w:val="hybridMultilevel"/>
    <w:tmpl w:val="9F4EDE2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1260F"/>
    <w:multiLevelType w:val="hybridMultilevel"/>
    <w:tmpl w:val="441C4AB0"/>
    <w:lvl w:ilvl="0" w:tplc="D3482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7B5"/>
    <w:multiLevelType w:val="hybridMultilevel"/>
    <w:tmpl w:val="3F3AF03C"/>
    <w:lvl w:ilvl="0" w:tplc="094C2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41831"/>
    <w:multiLevelType w:val="hybridMultilevel"/>
    <w:tmpl w:val="9F16BB06"/>
    <w:lvl w:ilvl="0" w:tplc="0C9E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231AE0"/>
    <w:multiLevelType w:val="hybridMultilevel"/>
    <w:tmpl w:val="03228E26"/>
    <w:lvl w:ilvl="0" w:tplc="E3FAA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2F56CE"/>
    <w:multiLevelType w:val="hybridMultilevel"/>
    <w:tmpl w:val="6C625B32"/>
    <w:lvl w:ilvl="0" w:tplc="E0E8E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C1003"/>
    <w:multiLevelType w:val="hybridMultilevel"/>
    <w:tmpl w:val="15969BB4"/>
    <w:lvl w:ilvl="0" w:tplc="600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420C00"/>
    <w:multiLevelType w:val="hybridMultilevel"/>
    <w:tmpl w:val="BA388A28"/>
    <w:lvl w:ilvl="0" w:tplc="6F00C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561948"/>
    <w:multiLevelType w:val="hybridMultilevel"/>
    <w:tmpl w:val="F6001DA2"/>
    <w:lvl w:ilvl="0" w:tplc="A134E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107B5A"/>
    <w:multiLevelType w:val="hybridMultilevel"/>
    <w:tmpl w:val="F43406BE"/>
    <w:lvl w:ilvl="0" w:tplc="CE1CB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EF4C6A"/>
    <w:multiLevelType w:val="hybridMultilevel"/>
    <w:tmpl w:val="9D28962C"/>
    <w:lvl w:ilvl="0" w:tplc="633200C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179FF"/>
    <w:multiLevelType w:val="hybridMultilevel"/>
    <w:tmpl w:val="332EE394"/>
    <w:lvl w:ilvl="0" w:tplc="3E2A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44FBD"/>
    <w:multiLevelType w:val="hybridMultilevel"/>
    <w:tmpl w:val="F2F669AC"/>
    <w:lvl w:ilvl="0" w:tplc="1BCA68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D15E6E"/>
    <w:multiLevelType w:val="hybridMultilevel"/>
    <w:tmpl w:val="55341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72574"/>
    <w:multiLevelType w:val="hybridMultilevel"/>
    <w:tmpl w:val="6A3C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FA53DE"/>
    <w:multiLevelType w:val="hybridMultilevel"/>
    <w:tmpl w:val="44004AFA"/>
    <w:lvl w:ilvl="0" w:tplc="747AEB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D5A3C48"/>
    <w:multiLevelType w:val="hybridMultilevel"/>
    <w:tmpl w:val="C72453F4"/>
    <w:lvl w:ilvl="0" w:tplc="96D4D1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BC5563"/>
    <w:multiLevelType w:val="hybridMultilevel"/>
    <w:tmpl w:val="8320015E"/>
    <w:lvl w:ilvl="0" w:tplc="AA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F455F02"/>
    <w:multiLevelType w:val="hybridMultilevel"/>
    <w:tmpl w:val="4F223888"/>
    <w:lvl w:ilvl="0" w:tplc="F7C4A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0244E55"/>
    <w:multiLevelType w:val="hybridMultilevel"/>
    <w:tmpl w:val="F0300C16"/>
    <w:lvl w:ilvl="0" w:tplc="E4144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4A32B44"/>
    <w:multiLevelType w:val="hybridMultilevel"/>
    <w:tmpl w:val="67EC403A"/>
    <w:lvl w:ilvl="0" w:tplc="E2405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0E7F76"/>
    <w:multiLevelType w:val="hybridMultilevel"/>
    <w:tmpl w:val="3E885D2E"/>
    <w:lvl w:ilvl="0" w:tplc="DA6E3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2889565B"/>
    <w:multiLevelType w:val="hybridMultilevel"/>
    <w:tmpl w:val="4EBCF792"/>
    <w:lvl w:ilvl="0" w:tplc="97C0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9FC7517"/>
    <w:multiLevelType w:val="hybridMultilevel"/>
    <w:tmpl w:val="58E6E71C"/>
    <w:lvl w:ilvl="0" w:tplc="6338EE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DB10A3C"/>
    <w:multiLevelType w:val="hybridMultilevel"/>
    <w:tmpl w:val="B4048352"/>
    <w:lvl w:ilvl="0" w:tplc="B7EAFBA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FF16BD3"/>
    <w:multiLevelType w:val="hybridMultilevel"/>
    <w:tmpl w:val="9A541C66"/>
    <w:lvl w:ilvl="0" w:tplc="73E0B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6C2883"/>
    <w:multiLevelType w:val="hybridMultilevel"/>
    <w:tmpl w:val="DDE2E4D2"/>
    <w:lvl w:ilvl="0" w:tplc="FB4E7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37B3C12"/>
    <w:multiLevelType w:val="hybridMultilevel"/>
    <w:tmpl w:val="F5008AE2"/>
    <w:lvl w:ilvl="0" w:tplc="AE64A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4530332"/>
    <w:multiLevelType w:val="hybridMultilevel"/>
    <w:tmpl w:val="97CCD60C"/>
    <w:lvl w:ilvl="0" w:tplc="BA723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49C064F"/>
    <w:multiLevelType w:val="hybridMultilevel"/>
    <w:tmpl w:val="E3B087FA"/>
    <w:lvl w:ilvl="0" w:tplc="A0D47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5AA685B"/>
    <w:multiLevelType w:val="hybridMultilevel"/>
    <w:tmpl w:val="349ED924"/>
    <w:lvl w:ilvl="0" w:tplc="83C0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507377"/>
    <w:multiLevelType w:val="hybridMultilevel"/>
    <w:tmpl w:val="C84A5E76"/>
    <w:lvl w:ilvl="0" w:tplc="029C8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99B27B8"/>
    <w:multiLevelType w:val="hybridMultilevel"/>
    <w:tmpl w:val="BBB4716A"/>
    <w:lvl w:ilvl="0" w:tplc="5EAA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7D4C6A"/>
    <w:multiLevelType w:val="hybridMultilevel"/>
    <w:tmpl w:val="6EC4ACCA"/>
    <w:lvl w:ilvl="0" w:tplc="EAFEC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D1A4588"/>
    <w:multiLevelType w:val="hybridMultilevel"/>
    <w:tmpl w:val="16146FA4"/>
    <w:lvl w:ilvl="0" w:tplc="3898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0AF298B"/>
    <w:multiLevelType w:val="hybridMultilevel"/>
    <w:tmpl w:val="B4940B9A"/>
    <w:lvl w:ilvl="0" w:tplc="2DF6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0D73012"/>
    <w:multiLevelType w:val="hybridMultilevel"/>
    <w:tmpl w:val="E0BE5CAA"/>
    <w:lvl w:ilvl="0" w:tplc="A8E4E5A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920D8D"/>
    <w:multiLevelType w:val="hybridMultilevel"/>
    <w:tmpl w:val="2EF60BA2"/>
    <w:lvl w:ilvl="0" w:tplc="00D41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3F253DE"/>
    <w:multiLevelType w:val="hybridMultilevel"/>
    <w:tmpl w:val="1302B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791377"/>
    <w:multiLevelType w:val="hybridMultilevel"/>
    <w:tmpl w:val="230E3604"/>
    <w:lvl w:ilvl="0" w:tplc="92A8C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815861"/>
    <w:multiLevelType w:val="hybridMultilevel"/>
    <w:tmpl w:val="8B5AA760"/>
    <w:lvl w:ilvl="0" w:tplc="A6DCD18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B314F2"/>
    <w:multiLevelType w:val="hybridMultilevel"/>
    <w:tmpl w:val="7F740098"/>
    <w:lvl w:ilvl="0" w:tplc="3E2446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AE177A"/>
    <w:multiLevelType w:val="hybridMultilevel"/>
    <w:tmpl w:val="C9FE9FF0"/>
    <w:lvl w:ilvl="0" w:tplc="38988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1EA477C"/>
    <w:multiLevelType w:val="hybridMultilevel"/>
    <w:tmpl w:val="4D9E0D9E"/>
    <w:lvl w:ilvl="0" w:tplc="9E02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3B041DB"/>
    <w:multiLevelType w:val="hybridMultilevel"/>
    <w:tmpl w:val="5A920F7E"/>
    <w:lvl w:ilvl="0" w:tplc="CF5A27B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3E83523"/>
    <w:multiLevelType w:val="hybridMultilevel"/>
    <w:tmpl w:val="3C2497FC"/>
    <w:lvl w:ilvl="0" w:tplc="98CE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418642D"/>
    <w:multiLevelType w:val="hybridMultilevel"/>
    <w:tmpl w:val="460E0D0A"/>
    <w:lvl w:ilvl="0" w:tplc="FAFC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56EB2AC4"/>
    <w:multiLevelType w:val="hybridMultilevel"/>
    <w:tmpl w:val="7D5CC6A0"/>
    <w:lvl w:ilvl="0" w:tplc="C84809F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5715075C"/>
    <w:multiLevelType w:val="hybridMultilevel"/>
    <w:tmpl w:val="89680092"/>
    <w:lvl w:ilvl="0" w:tplc="373085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59F435DC"/>
    <w:multiLevelType w:val="hybridMultilevel"/>
    <w:tmpl w:val="E1C60D02"/>
    <w:lvl w:ilvl="0" w:tplc="45540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5B2B5776"/>
    <w:multiLevelType w:val="hybridMultilevel"/>
    <w:tmpl w:val="CF34BD2C"/>
    <w:lvl w:ilvl="0" w:tplc="B404B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B9B12BC"/>
    <w:multiLevelType w:val="hybridMultilevel"/>
    <w:tmpl w:val="67C671AC"/>
    <w:lvl w:ilvl="0" w:tplc="524A6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5BD65E29"/>
    <w:multiLevelType w:val="hybridMultilevel"/>
    <w:tmpl w:val="62AA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1D5F13"/>
    <w:multiLevelType w:val="hybridMultilevel"/>
    <w:tmpl w:val="17F8EC62"/>
    <w:lvl w:ilvl="0" w:tplc="5032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D834057"/>
    <w:multiLevelType w:val="hybridMultilevel"/>
    <w:tmpl w:val="2702EFDA"/>
    <w:lvl w:ilvl="0" w:tplc="E4AEA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F824C37"/>
    <w:multiLevelType w:val="hybridMultilevel"/>
    <w:tmpl w:val="8A6CD98C"/>
    <w:lvl w:ilvl="0" w:tplc="0B96E1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FDB29E1"/>
    <w:multiLevelType w:val="hybridMultilevel"/>
    <w:tmpl w:val="6FB87294"/>
    <w:lvl w:ilvl="0" w:tplc="B30C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33C4BCA"/>
    <w:multiLevelType w:val="hybridMultilevel"/>
    <w:tmpl w:val="0B425534"/>
    <w:lvl w:ilvl="0" w:tplc="A4F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3C42F6F"/>
    <w:multiLevelType w:val="hybridMultilevel"/>
    <w:tmpl w:val="E15896E4"/>
    <w:lvl w:ilvl="0" w:tplc="BCA6A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641E2980"/>
    <w:multiLevelType w:val="hybridMultilevel"/>
    <w:tmpl w:val="8C426968"/>
    <w:lvl w:ilvl="0" w:tplc="4B648F4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851D70"/>
    <w:multiLevelType w:val="hybridMultilevel"/>
    <w:tmpl w:val="654818B0"/>
    <w:lvl w:ilvl="0" w:tplc="3D6E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5B21B51"/>
    <w:multiLevelType w:val="hybridMultilevel"/>
    <w:tmpl w:val="A5785AC6"/>
    <w:lvl w:ilvl="0" w:tplc="4EA2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5DF5ADD"/>
    <w:multiLevelType w:val="hybridMultilevel"/>
    <w:tmpl w:val="C95A108C"/>
    <w:lvl w:ilvl="0" w:tplc="45B0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5E1237B"/>
    <w:multiLevelType w:val="hybridMultilevel"/>
    <w:tmpl w:val="1BDAD3AE"/>
    <w:lvl w:ilvl="0" w:tplc="A6B86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64353B8"/>
    <w:multiLevelType w:val="hybridMultilevel"/>
    <w:tmpl w:val="06DEBF78"/>
    <w:lvl w:ilvl="0" w:tplc="CB588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7197667"/>
    <w:multiLevelType w:val="hybridMultilevel"/>
    <w:tmpl w:val="5DB42F86"/>
    <w:lvl w:ilvl="0" w:tplc="7DC8FA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F01692"/>
    <w:multiLevelType w:val="hybridMultilevel"/>
    <w:tmpl w:val="A966569C"/>
    <w:lvl w:ilvl="0" w:tplc="3FEA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B031994"/>
    <w:multiLevelType w:val="hybridMultilevel"/>
    <w:tmpl w:val="CED8C7A2"/>
    <w:lvl w:ilvl="0" w:tplc="D0AC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D27445D"/>
    <w:multiLevelType w:val="hybridMultilevel"/>
    <w:tmpl w:val="3CE8EAA0"/>
    <w:lvl w:ilvl="0" w:tplc="79F07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F975141"/>
    <w:multiLevelType w:val="hybridMultilevel"/>
    <w:tmpl w:val="0BFABF02"/>
    <w:lvl w:ilvl="0" w:tplc="C31CC1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6F991FA4"/>
    <w:multiLevelType w:val="hybridMultilevel"/>
    <w:tmpl w:val="11CC40C8"/>
    <w:lvl w:ilvl="0" w:tplc="EBD83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0D446D5"/>
    <w:multiLevelType w:val="hybridMultilevel"/>
    <w:tmpl w:val="3ACAD666"/>
    <w:lvl w:ilvl="0" w:tplc="8D825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343156A"/>
    <w:multiLevelType w:val="hybridMultilevel"/>
    <w:tmpl w:val="F78429B0"/>
    <w:lvl w:ilvl="0" w:tplc="BC98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35606A5"/>
    <w:multiLevelType w:val="hybridMultilevel"/>
    <w:tmpl w:val="84344C26"/>
    <w:lvl w:ilvl="0" w:tplc="15BC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75091CED"/>
    <w:multiLevelType w:val="hybridMultilevel"/>
    <w:tmpl w:val="F080F562"/>
    <w:lvl w:ilvl="0" w:tplc="5126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6795C1B"/>
    <w:multiLevelType w:val="hybridMultilevel"/>
    <w:tmpl w:val="71D2FC0C"/>
    <w:lvl w:ilvl="0" w:tplc="0CEAF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7684717F"/>
    <w:multiLevelType w:val="hybridMultilevel"/>
    <w:tmpl w:val="58368D6C"/>
    <w:lvl w:ilvl="0" w:tplc="F3FC8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76E156C0"/>
    <w:multiLevelType w:val="hybridMultilevel"/>
    <w:tmpl w:val="8668ED2A"/>
    <w:lvl w:ilvl="0" w:tplc="588C5262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7611113"/>
    <w:multiLevelType w:val="hybridMultilevel"/>
    <w:tmpl w:val="E94491E6"/>
    <w:lvl w:ilvl="0" w:tplc="69A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7D15339"/>
    <w:multiLevelType w:val="hybridMultilevel"/>
    <w:tmpl w:val="E5463004"/>
    <w:lvl w:ilvl="0" w:tplc="DF66E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78B21A01"/>
    <w:multiLevelType w:val="hybridMultilevel"/>
    <w:tmpl w:val="D108A2B2"/>
    <w:lvl w:ilvl="0" w:tplc="E0465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7B7D32CC"/>
    <w:multiLevelType w:val="hybridMultilevel"/>
    <w:tmpl w:val="4DB81936"/>
    <w:lvl w:ilvl="0" w:tplc="BAD89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7"/>
  </w:num>
  <w:num w:numId="5">
    <w:abstractNumId w:val="75"/>
  </w:num>
  <w:num w:numId="6">
    <w:abstractNumId w:val="72"/>
  </w:num>
  <w:num w:numId="7">
    <w:abstractNumId w:val="50"/>
  </w:num>
  <w:num w:numId="8">
    <w:abstractNumId w:val="25"/>
  </w:num>
  <w:num w:numId="9">
    <w:abstractNumId w:val="49"/>
  </w:num>
  <w:num w:numId="10">
    <w:abstractNumId w:val="57"/>
  </w:num>
  <w:num w:numId="11">
    <w:abstractNumId w:val="9"/>
  </w:num>
  <w:num w:numId="12">
    <w:abstractNumId w:val="27"/>
  </w:num>
  <w:num w:numId="13">
    <w:abstractNumId w:val="20"/>
  </w:num>
  <w:num w:numId="14">
    <w:abstractNumId w:val="7"/>
  </w:num>
  <w:num w:numId="15">
    <w:abstractNumId w:val="54"/>
  </w:num>
  <w:num w:numId="16">
    <w:abstractNumId w:val="62"/>
  </w:num>
  <w:num w:numId="17">
    <w:abstractNumId w:val="12"/>
  </w:num>
  <w:num w:numId="18">
    <w:abstractNumId w:val="1"/>
  </w:num>
  <w:num w:numId="19">
    <w:abstractNumId w:val="4"/>
  </w:num>
  <w:num w:numId="20">
    <w:abstractNumId w:val="19"/>
  </w:num>
  <w:num w:numId="21">
    <w:abstractNumId w:val="65"/>
  </w:num>
  <w:num w:numId="22">
    <w:abstractNumId w:val="36"/>
  </w:num>
  <w:num w:numId="23">
    <w:abstractNumId w:val="44"/>
  </w:num>
  <w:num w:numId="24">
    <w:abstractNumId w:val="21"/>
  </w:num>
  <w:num w:numId="25">
    <w:abstractNumId w:val="14"/>
  </w:num>
  <w:num w:numId="26">
    <w:abstractNumId w:val="24"/>
  </w:num>
  <w:num w:numId="27">
    <w:abstractNumId w:val="70"/>
  </w:num>
  <w:num w:numId="28">
    <w:abstractNumId w:val="78"/>
  </w:num>
  <w:num w:numId="29">
    <w:abstractNumId w:val="82"/>
  </w:num>
  <w:num w:numId="30">
    <w:abstractNumId w:val="73"/>
  </w:num>
  <w:num w:numId="31">
    <w:abstractNumId w:val="52"/>
  </w:num>
  <w:num w:numId="32">
    <w:abstractNumId w:val="33"/>
  </w:num>
  <w:num w:numId="33">
    <w:abstractNumId w:val="29"/>
  </w:num>
  <w:num w:numId="34">
    <w:abstractNumId w:val="53"/>
  </w:num>
  <w:num w:numId="35">
    <w:abstractNumId w:val="23"/>
  </w:num>
  <w:num w:numId="36">
    <w:abstractNumId w:val="56"/>
  </w:num>
  <w:num w:numId="37">
    <w:abstractNumId w:val="60"/>
  </w:num>
  <w:num w:numId="38">
    <w:abstractNumId w:val="17"/>
  </w:num>
  <w:num w:numId="39">
    <w:abstractNumId w:val="26"/>
  </w:num>
  <w:num w:numId="40">
    <w:abstractNumId w:val="69"/>
  </w:num>
  <w:num w:numId="41">
    <w:abstractNumId w:val="32"/>
  </w:num>
  <w:num w:numId="42">
    <w:abstractNumId w:val="66"/>
  </w:num>
  <w:num w:numId="43">
    <w:abstractNumId w:val="13"/>
  </w:num>
  <w:num w:numId="44">
    <w:abstractNumId w:val="41"/>
  </w:num>
  <w:num w:numId="45">
    <w:abstractNumId w:val="39"/>
  </w:num>
  <w:num w:numId="46">
    <w:abstractNumId w:val="64"/>
  </w:num>
  <w:num w:numId="47">
    <w:abstractNumId w:val="77"/>
  </w:num>
  <w:num w:numId="48">
    <w:abstractNumId w:val="45"/>
  </w:num>
  <w:num w:numId="49">
    <w:abstractNumId w:val="3"/>
  </w:num>
  <w:num w:numId="50">
    <w:abstractNumId w:val="22"/>
  </w:num>
  <w:num w:numId="51">
    <w:abstractNumId w:val="34"/>
  </w:num>
  <w:num w:numId="52">
    <w:abstractNumId w:val="83"/>
  </w:num>
  <w:num w:numId="53">
    <w:abstractNumId w:val="30"/>
  </w:num>
  <w:num w:numId="54">
    <w:abstractNumId w:val="10"/>
  </w:num>
  <w:num w:numId="55">
    <w:abstractNumId w:val="71"/>
  </w:num>
  <w:num w:numId="56">
    <w:abstractNumId w:val="76"/>
  </w:num>
  <w:num w:numId="57">
    <w:abstractNumId w:val="2"/>
  </w:num>
  <w:num w:numId="58">
    <w:abstractNumId w:val="11"/>
  </w:num>
  <w:num w:numId="59">
    <w:abstractNumId w:val="48"/>
  </w:num>
  <w:num w:numId="60">
    <w:abstractNumId w:val="46"/>
  </w:num>
  <w:num w:numId="61">
    <w:abstractNumId w:val="81"/>
  </w:num>
  <w:num w:numId="62">
    <w:abstractNumId w:val="40"/>
  </w:num>
  <w:num w:numId="63">
    <w:abstractNumId w:val="51"/>
  </w:num>
  <w:num w:numId="64">
    <w:abstractNumId w:val="31"/>
  </w:num>
  <w:num w:numId="65">
    <w:abstractNumId w:val="80"/>
  </w:num>
  <w:num w:numId="66">
    <w:abstractNumId w:val="68"/>
  </w:num>
  <w:num w:numId="67">
    <w:abstractNumId w:val="28"/>
  </w:num>
  <w:num w:numId="68">
    <w:abstractNumId w:val="18"/>
  </w:num>
  <w:num w:numId="69">
    <w:abstractNumId w:val="42"/>
  </w:num>
  <w:num w:numId="70">
    <w:abstractNumId w:val="43"/>
  </w:num>
  <w:num w:numId="71">
    <w:abstractNumId w:val="6"/>
  </w:num>
  <w:num w:numId="72">
    <w:abstractNumId w:val="79"/>
  </w:num>
  <w:num w:numId="73">
    <w:abstractNumId w:val="61"/>
  </w:num>
  <w:num w:numId="74">
    <w:abstractNumId w:val="38"/>
  </w:num>
  <w:num w:numId="75">
    <w:abstractNumId w:val="74"/>
  </w:num>
  <w:num w:numId="76">
    <w:abstractNumId w:val="58"/>
  </w:num>
  <w:num w:numId="77">
    <w:abstractNumId w:val="37"/>
  </w:num>
  <w:num w:numId="78">
    <w:abstractNumId w:val="63"/>
  </w:num>
  <w:num w:numId="79">
    <w:abstractNumId w:val="55"/>
  </w:num>
  <w:num w:numId="80">
    <w:abstractNumId w:val="59"/>
  </w:num>
  <w:num w:numId="81">
    <w:abstractNumId w:val="35"/>
  </w:num>
  <w:num w:numId="82">
    <w:abstractNumId w:val="8"/>
  </w:num>
  <w:num w:numId="83">
    <w:abstractNumId w:val="0"/>
  </w:num>
  <w:num w:numId="84">
    <w:abstractNumId w:val="6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9B"/>
    <w:rsid w:val="00025958"/>
    <w:rsid w:val="00026D1F"/>
    <w:rsid w:val="0003073B"/>
    <w:rsid w:val="00052F50"/>
    <w:rsid w:val="00094209"/>
    <w:rsid w:val="000A6812"/>
    <w:rsid w:val="000E022E"/>
    <w:rsid w:val="00114570"/>
    <w:rsid w:val="00124B0A"/>
    <w:rsid w:val="00133ECC"/>
    <w:rsid w:val="00144820"/>
    <w:rsid w:val="00172A5E"/>
    <w:rsid w:val="001904B1"/>
    <w:rsid w:val="001A30D3"/>
    <w:rsid w:val="001C7D0C"/>
    <w:rsid w:val="001E64F9"/>
    <w:rsid w:val="001F4F79"/>
    <w:rsid w:val="00210527"/>
    <w:rsid w:val="00243A30"/>
    <w:rsid w:val="00267C9A"/>
    <w:rsid w:val="0027615C"/>
    <w:rsid w:val="00276591"/>
    <w:rsid w:val="00283319"/>
    <w:rsid w:val="002A568E"/>
    <w:rsid w:val="002B272E"/>
    <w:rsid w:val="00327E51"/>
    <w:rsid w:val="00335CEA"/>
    <w:rsid w:val="00344EA6"/>
    <w:rsid w:val="00361A4E"/>
    <w:rsid w:val="00375952"/>
    <w:rsid w:val="003779B2"/>
    <w:rsid w:val="00393597"/>
    <w:rsid w:val="003F4546"/>
    <w:rsid w:val="004117D0"/>
    <w:rsid w:val="004D24FD"/>
    <w:rsid w:val="004F11DA"/>
    <w:rsid w:val="00513446"/>
    <w:rsid w:val="0051736F"/>
    <w:rsid w:val="00550462"/>
    <w:rsid w:val="00560290"/>
    <w:rsid w:val="00596DAA"/>
    <w:rsid w:val="005A3BEB"/>
    <w:rsid w:val="005D1970"/>
    <w:rsid w:val="005D218A"/>
    <w:rsid w:val="005D48E2"/>
    <w:rsid w:val="005D5CD3"/>
    <w:rsid w:val="005F3760"/>
    <w:rsid w:val="00620E68"/>
    <w:rsid w:val="006257CE"/>
    <w:rsid w:val="006D551D"/>
    <w:rsid w:val="007303D8"/>
    <w:rsid w:val="00740597"/>
    <w:rsid w:val="00770C9C"/>
    <w:rsid w:val="007C2ECD"/>
    <w:rsid w:val="00806DCB"/>
    <w:rsid w:val="00811C43"/>
    <w:rsid w:val="00876F29"/>
    <w:rsid w:val="00895AB4"/>
    <w:rsid w:val="008A61C5"/>
    <w:rsid w:val="00921186"/>
    <w:rsid w:val="009230D5"/>
    <w:rsid w:val="00950CD5"/>
    <w:rsid w:val="0096473B"/>
    <w:rsid w:val="009B0809"/>
    <w:rsid w:val="009B63EE"/>
    <w:rsid w:val="009D06F4"/>
    <w:rsid w:val="009E1397"/>
    <w:rsid w:val="009E334B"/>
    <w:rsid w:val="00AA74A8"/>
    <w:rsid w:val="00AE0DEC"/>
    <w:rsid w:val="00AF35BE"/>
    <w:rsid w:val="00B01363"/>
    <w:rsid w:val="00B44EA4"/>
    <w:rsid w:val="00B94781"/>
    <w:rsid w:val="00B95AD1"/>
    <w:rsid w:val="00BB5DDE"/>
    <w:rsid w:val="00C3394C"/>
    <w:rsid w:val="00C85A05"/>
    <w:rsid w:val="00CA3715"/>
    <w:rsid w:val="00CA68F5"/>
    <w:rsid w:val="00CC44B1"/>
    <w:rsid w:val="00CD1012"/>
    <w:rsid w:val="00CE00F3"/>
    <w:rsid w:val="00D30113"/>
    <w:rsid w:val="00D74259"/>
    <w:rsid w:val="00D81D85"/>
    <w:rsid w:val="00D939A6"/>
    <w:rsid w:val="00DA5823"/>
    <w:rsid w:val="00DD1792"/>
    <w:rsid w:val="00DE7088"/>
    <w:rsid w:val="00DF6137"/>
    <w:rsid w:val="00E0519B"/>
    <w:rsid w:val="00E069F1"/>
    <w:rsid w:val="00E13F61"/>
    <w:rsid w:val="00E470AC"/>
    <w:rsid w:val="00E81DC4"/>
    <w:rsid w:val="00ED3844"/>
    <w:rsid w:val="00F07B1F"/>
    <w:rsid w:val="00F264CA"/>
    <w:rsid w:val="00F54616"/>
    <w:rsid w:val="00F651B6"/>
    <w:rsid w:val="00F75EA0"/>
    <w:rsid w:val="00F93D91"/>
    <w:rsid w:val="00FA5D96"/>
    <w:rsid w:val="00FD087E"/>
    <w:rsid w:val="00FD21DC"/>
    <w:rsid w:val="00FE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0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6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1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1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5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B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2017-04-06T09:11:00Z</cp:lastPrinted>
  <dcterms:created xsi:type="dcterms:W3CDTF">2017-05-02T12:45:00Z</dcterms:created>
  <dcterms:modified xsi:type="dcterms:W3CDTF">2017-06-01T12:57:00Z</dcterms:modified>
</cp:coreProperties>
</file>